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3C" w:rsidRDefault="00DE793C"/>
    <w:p w:rsidR="000142E2" w:rsidRDefault="000142E2"/>
    <w:p w:rsidR="000142E2" w:rsidRDefault="000142E2"/>
    <w:p w:rsidR="000142E2" w:rsidRDefault="000142E2"/>
    <w:p w:rsidR="000142E2" w:rsidRDefault="000142E2"/>
    <w:p w:rsidR="000142E2" w:rsidRDefault="000142E2">
      <w:r>
        <w:t>Avaldus</w:t>
      </w:r>
    </w:p>
    <w:p w:rsidR="000142E2" w:rsidRDefault="000142E2"/>
    <w:p w:rsidR="000142E2" w:rsidRDefault="000142E2"/>
    <w:p w:rsidR="000142E2" w:rsidRDefault="000142E2"/>
    <w:p w:rsidR="000142E2" w:rsidRDefault="000142E2" w:rsidP="000142E2">
      <w:pPr>
        <w:spacing w:line="360" w:lineRule="auto"/>
      </w:pPr>
    </w:p>
    <w:p w:rsidR="000142E2" w:rsidRDefault="000142E2" w:rsidP="000142E2">
      <w:pPr>
        <w:spacing w:line="360" w:lineRule="auto"/>
      </w:pPr>
      <w:r>
        <w:t xml:space="preserve">Palun seoses </w:t>
      </w:r>
      <w:r w:rsidRPr="000142E2">
        <w:t>Viljandi Kutseõppekeskus</w:t>
      </w:r>
      <w:r>
        <w:t xml:space="preserve">e õppesessioonidega õppepuhkust </w:t>
      </w:r>
      <w:r>
        <w:t xml:space="preserve">18.-20. </w:t>
      </w:r>
      <w:r>
        <w:t>n</w:t>
      </w:r>
      <w:r>
        <w:t>ovember</w:t>
      </w:r>
      <w:r>
        <w:t xml:space="preserve"> ning </w:t>
      </w:r>
      <w:r>
        <w:t xml:space="preserve">16.-18. </w:t>
      </w:r>
      <w:r>
        <w:t>d</w:t>
      </w:r>
      <w:r>
        <w:t>etsember</w:t>
      </w:r>
      <w:r>
        <w:t xml:space="preserve"> 2015 a</w:t>
      </w:r>
      <w:bookmarkStart w:id="0" w:name="_GoBack"/>
      <w:bookmarkEnd w:id="0"/>
      <w:r>
        <w:t>.</w:t>
      </w:r>
    </w:p>
    <w:p w:rsidR="000142E2" w:rsidRDefault="000142E2" w:rsidP="000142E2"/>
    <w:p w:rsidR="000142E2" w:rsidRDefault="000142E2" w:rsidP="000142E2"/>
    <w:p w:rsidR="000142E2" w:rsidRDefault="000142E2"/>
    <w:p w:rsidR="000142E2" w:rsidRDefault="000142E2">
      <w:r>
        <w:t>Urmas Uus</w:t>
      </w:r>
    </w:p>
    <w:p w:rsidR="000142E2" w:rsidRDefault="000142E2">
      <w:r>
        <w:t xml:space="preserve">Metsanduse IT </w:t>
      </w:r>
      <w:proofErr w:type="spellStart"/>
      <w:r>
        <w:t>spetsailist</w:t>
      </w:r>
      <w:proofErr w:type="spellEnd"/>
    </w:p>
    <w:p w:rsidR="000142E2" w:rsidRDefault="000142E2" w:rsidP="000142E2">
      <w:r>
        <w:t xml:space="preserve">11.11.2015 </w:t>
      </w:r>
    </w:p>
    <w:p w:rsidR="000142E2" w:rsidRDefault="000142E2"/>
    <w:sectPr w:rsidR="00014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E2"/>
    <w:rsid w:val="000142E2"/>
    <w:rsid w:val="004B5B0B"/>
    <w:rsid w:val="00DE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Kasutaja</cp:lastModifiedBy>
  <cp:revision>1</cp:revision>
  <dcterms:created xsi:type="dcterms:W3CDTF">2015-11-11T14:16:00Z</dcterms:created>
  <dcterms:modified xsi:type="dcterms:W3CDTF">2015-11-11T14:25:00Z</dcterms:modified>
</cp:coreProperties>
</file>